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Pr="00B02D33" w:rsidRDefault="00852F4B">
            <w:pPr>
              <w:ind w:firstLine="300"/>
              <w:jc w:val="right"/>
              <w:divId w:val="40117641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B02D33">
              <w:rPr>
                <w:color w:val="000000"/>
                <w:lang w:val="ru-RU"/>
              </w:rPr>
              <w:t>7</w:t>
            </w:r>
          </w:p>
          <w:p w:rsidR="00852F4B" w:rsidRDefault="00852F4B">
            <w:pPr>
              <w:spacing w:line="1" w:lineRule="auto"/>
            </w:pPr>
          </w:p>
        </w:tc>
      </w:tr>
    </w:tbl>
    <w:p w:rsidR="00852F4B" w:rsidRDefault="0074408F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Default="00852F4B">
            <w:pPr>
              <w:ind w:firstLine="300"/>
              <w:jc w:val="right"/>
              <w:divId w:val="25783451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52F4B" w:rsidRDefault="00852F4B">
            <w:pPr>
              <w:spacing w:line="1" w:lineRule="auto"/>
            </w:pPr>
          </w:p>
        </w:tc>
      </w:tr>
    </w:tbl>
    <w:p w:rsidR="00852F4B" w:rsidRDefault="00852F4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Default="00852F4B">
            <w:pPr>
              <w:ind w:firstLine="300"/>
              <w:jc w:val="right"/>
              <w:divId w:val="896163809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52F4B" w:rsidRDefault="00852F4B">
            <w:pPr>
              <w:spacing w:line="1" w:lineRule="auto"/>
            </w:pPr>
          </w:p>
        </w:tc>
      </w:tr>
    </w:tbl>
    <w:p w:rsidR="00852F4B" w:rsidRDefault="00852F4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Default="00852F4B">
            <w:pPr>
              <w:ind w:firstLine="300"/>
              <w:jc w:val="right"/>
              <w:divId w:val="62731748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52F4B" w:rsidRDefault="00852F4B">
            <w:pPr>
              <w:spacing w:line="1" w:lineRule="auto"/>
            </w:pPr>
          </w:p>
        </w:tc>
      </w:tr>
    </w:tbl>
    <w:p w:rsidR="00852F4B" w:rsidRDefault="00852F4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 w:rsidRPr="00200A3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Pr="00B02D33" w:rsidRDefault="00852F4B">
            <w:pPr>
              <w:ind w:firstLine="300"/>
              <w:jc w:val="right"/>
              <w:divId w:val="79301597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B02D3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</w:tr>
    </w:tbl>
    <w:p w:rsidR="00852F4B" w:rsidRPr="00B02D33" w:rsidRDefault="0074408F">
      <w:pPr>
        <w:jc w:val="both"/>
        <w:rPr>
          <w:color w:val="000000"/>
          <w:lang w:val="ru-RU"/>
        </w:rPr>
      </w:pPr>
      <w:r w:rsidRPr="00B02D33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2F4B" w:rsidRPr="00200A3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F4B" w:rsidRPr="00B02D33" w:rsidRDefault="00852F4B">
            <w:pPr>
              <w:ind w:firstLine="300"/>
              <w:jc w:val="center"/>
              <w:divId w:val="1961254127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B02D33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ПЛАНОВЫЙ ПЕРИОД 2025</w:t>
            </w:r>
            <w:proofErr w:type="gramStart"/>
            <w:r w:rsidRPr="00B02D3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B02D33">
              <w:rPr>
                <w:b/>
                <w:bCs/>
                <w:color w:val="000000"/>
                <w:lang w:val="ru-RU"/>
              </w:rPr>
              <w:t xml:space="preserve"> 2026 ГОДОВ</w:t>
            </w:r>
          </w:p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</w:tr>
    </w:tbl>
    <w:p w:rsidR="00852F4B" w:rsidRDefault="0074408F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70" w:type="dxa"/>
        <w:tblLayout w:type="fixed"/>
        <w:tblLook w:val="01E0"/>
      </w:tblPr>
      <w:tblGrid>
        <w:gridCol w:w="4920"/>
        <w:gridCol w:w="1365"/>
        <w:gridCol w:w="855"/>
        <w:gridCol w:w="1500"/>
        <w:gridCol w:w="1530"/>
      </w:tblGrid>
      <w:tr w:rsidR="00852F4B">
        <w:trPr>
          <w:cantSplit/>
          <w:trHeight w:val="230"/>
          <w:tblHeader/>
        </w:trPr>
        <w:tc>
          <w:tcPr>
            <w:tcW w:w="4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74408F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74408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7440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0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74408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52F4B">
        <w:trPr>
          <w:cantSplit/>
          <w:tblHeader/>
        </w:trPr>
        <w:tc>
          <w:tcPr>
            <w:tcW w:w="4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852F4B">
            <w:pPr>
              <w:spacing w:line="1" w:lineRule="auto"/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852F4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5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00"/>
            </w:tblGrid>
            <w:tr w:rsidR="00852F4B">
              <w:trPr>
                <w:cantSplit/>
                <w:jc w:val="center"/>
              </w:trPr>
              <w:tc>
                <w:tcPr>
                  <w:tcW w:w="1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jc w:val="center"/>
                    <w:divId w:val="69372809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F4B" w:rsidRDefault="00852F4B">
            <w:pPr>
              <w:jc w:val="center"/>
              <w:rPr>
                <w:vanish/>
              </w:rPr>
            </w:pPr>
          </w:p>
          <w:tbl>
            <w:tblPr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30"/>
            </w:tblGrid>
            <w:tr w:rsidR="00852F4B">
              <w:trPr>
                <w:cantSplit/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jc w:val="center"/>
                    <w:divId w:val="134625379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</w:tr>
      <w:bookmarkStart w:id="6" w:name="_Toc0100000000"/>
      <w:bookmarkEnd w:id="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"0100000000" \f C \l "1"</w:instrText>
            </w:r>
            <w:r>
              <w:fldChar w:fldCharType="end"/>
            </w:r>
          </w:p>
          <w:p w:rsidR="00852F4B" w:rsidRDefault="00852F4B">
            <w:pPr>
              <w:rPr>
                <w:vanish/>
              </w:rPr>
            </w:pP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3357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596 160,4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619 702,6</w:t>
            </w:r>
          </w:p>
        </w:tc>
      </w:tr>
      <w:bookmarkStart w:id="7" w:name="_Toc0110000000"/>
      <w:bookmarkEnd w:id="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"0110000000"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118566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09724195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8" w:name="_Toc0120000000"/>
      <w:bookmarkEnd w:id="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756756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502 395,8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05134103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479 095,4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502 395,8</w:t>
            </w:r>
          </w:p>
        </w:tc>
      </w:tr>
      <w:bookmarkStart w:id="9" w:name="_Toc0130000000"/>
      <w:bookmarkEnd w:id="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6216212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117 306,8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8753254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117 306,8</w:t>
            </w:r>
          </w:p>
        </w:tc>
      </w:tr>
      <w:bookmarkStart w:id="10" w:name="_Toc0200000000"/>
      <w:bookmarkEnd w:id="1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89315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7 273 764,0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6 618 497,8</w:t>
            </w:r>
          </w:p>
        </w:tc>
      </w:tr>
      <w:bookmarkStart w:id="11" w:name="_Toc0210000000"/>
      <w:bookmarkEnd w:id="1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8967711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1 078 695,3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271 160,0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12199598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644 682,0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271 160,0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79432879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2" w:name="_Toc0220000000"/>
      <w:bookmarkEnd w:id="1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49533751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204 654,1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34 874,0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49534309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193 519,5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34 874,0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262506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3" w:name="_Toc0230000000"/>
      <w:bookmarkEnd w:id="1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9706978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5 990 414,6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6 312 463,8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51137742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5 990 414,6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6 312 463,8</w:t>
            </w:r>
          </w:p>
        </w:tc>
      </w:tr>
      <w:bookmarkStart w:id="14" w:name="_Toc0300000000"/>
      <w:bookmarkEnd w:id="1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953814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86 496,9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119 570,5</w:t>
            </w:r>
          </w:p>
        </w:tc>
      </w:tr>
      <w:bookmarkStart w:id="15" w:name="_Toc0320000000"/>
      <w:bookmarkEnd w:id="1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"0320000000"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9696920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1 199,0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09624947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1 199,0</w:t>
            </w:r>
          </w:p>
        </w:tc>
      </w:tr>
      <w:bookmarkStart w:id="16" w:name="_Toc0330000000"/>
      <w:bookmarkEnd w:id="1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75180430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118 371,5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9485562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85 297,9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118 371,5</w:t>
            </w:r>
          </w:p>
        </w:tc>
      </w:tr>
      <w:bookmarkStart w:id="17" w:name="_Toc0400000000"/>
      <w:bookmarkEnd w:id="1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9697042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8" w:name="_Toc0430000000"/>
      <w:bookmarkEnd w:id="1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491340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2388392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9" w:name="_Toc0500000000"/>
      <w:bookmarkEnd w:id="1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0127512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20" w:name="_Toc0510000000"/>
      <w:bookmarkEnd w:id="2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541688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57 179,9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1513024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57 179,9</w:t>
            </w:r>
          </w:p>
        </w:tc>
      </w:tr>
      <w:bookmarkStart w:id="21" w:name="_Toc0530000000"/>
      <w:bookmarkEnd w:id="2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65656460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499 521,5</w:t>
            </w:r>
          </w:p>
        </w:tc>
      </w:tr>
      <w:bookmarkStart w:id="22" w:name="_Toc820"/>
      <w:bookmarkEnd w:id="2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1503203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499 521,5</w:t>
            </w:r>
          </w:p>
        </w:tc>
      </w:tr>
      <w:bookmarkStart w:id="23" w:name="_Toc0600000000"/>
      <w:bookmarkEnd w:id="2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941813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148 282,4</w:t>
            </w:r>
          </w:p>
        </w:tc>
      </w:tr>
      <w:bookmarkStart w:id="24" w:name="_Toc0620000000"/>
      <w:bookmarkEnd w:id="2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lastRenderedPageBreak/>
              <w:fldChar w:fldCharType="begin"/>
            </w:r>
            <w:r w:rsidR="0074408F">
              <w:instrText>TC "0620000000"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02151378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199 069,1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148 282,4</w:t>
            </w:r>
          </w:p>
        </w:tc>
      </w:tr>
      <w:bookmarkStart w:id="25" w:name="_Toc824"/>
      <w:bookmarkEnd w:id="2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7486586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71 555,7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148 282,4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53441923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26" w:name="_Toc0700000000"/>
      <w:bookmarkEnd w:id="2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3834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818 863,3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821 546,1</w:t>
            </w:r>
          </w:p>
        </w:tc>
      </w:tr>
      <w:bookmarkStart w:id="27" w:name="_Toc0720000000"/>
      <w:bookmarkEnd w:id="2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18929332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65 085,9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53623441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65 085,9</w:t>
            </w:r>
          </w:p>
        </w:tc>
      </w:tr>
      <w:bookmarkStart w:id="28" w:name="_Toc0730000000"/>
      <w:bookmarkEnd w:id="2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43740841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756 460,2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2467316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755 009,3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756 460,2</w:t>
            </w:r>
          </w:p>
        </w:tc>
      </w:tr>
      <w:bookmarkStart w:id="29" w:name="_Toc0800000000"/>
      <w:bookmarkEnd w:id="2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3864942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237 847,3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241 573,5</w:t>
            </w:r>
          </w:p>
        </w:tc>
      </w:tr>
      <w:bookmarkStart w:id="30" w:name="_Toc0820000000"/>
      <w:bookmarkEnd w:id="3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80165046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9230058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1" w:name="_Toc0830000000"/>
      <w:bookmarkEnd w:id="3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628180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241 573,5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3665818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234 052,4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241 573,5</w:t>
            </w:r>
          </w:p>
        </w:tc>
      </w:tr>
      <w:bookmarkStart w:id="32" w:name="_Toc0900000000"/>
      <w:bookmarkEnd w:id="3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143771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104 163,0</w:t>
            </w:r>
          </w:p>
        </w:tc>
      </w:tr>
      <w:bookmarkStart w:id="33" w:name="_Toc0930000000"/>
      <w:bookmarkEnd w:id="3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819480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104 163,0</w:t>
            </w:r>
          </w:p>
        </w:tc>
      </w:tr>
      <w:bookmarkStart w:id="34" w:name="_Toc050"/>
      <w:bookmarkEnd w:id="3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39297417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104 288,0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104 163,0</w:t>
            </w:r>
          </w:p>
        </w:tc>
      </w:tr>
      <w:bookmarkStart w:id="35" w:name="_Toc1000000000"/>
      <w:bookmarkEnd w:id="3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8371601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3 085 414,1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3 224 377,7</w:t>
            </w:r>
          </w:p>
        </w:tc>
      </w:tr>
      <w:bookmarkStart w:id="36" w:name="_Toc1010000000"/>
      <w:bookmarkEnd w:id="3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"1010000000"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40005299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5005169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153,3</w:t>
            </w:r>
          </w:p>
        </w:tc>
      </w:tr>
      <w:bookmarkStart w:id="37" w:name="_Toc1020000000"/>
      <w:bookmarkEnd w:id="3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"1020000000"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7771034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148 696,5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3193646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150 173,9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148 696,5</w:t>
            </w:r>
          </w:p>
        </w:tc>
      </w:tr>
      <w:bookmarkStart w:id="38" w:name="_Toc1030000000"/>
      <w:bookmarkEnd w:id="3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75158389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3 075 527,9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7846764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2 935 082,7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3 075 527,9</w:t>
            </w:r>
          </w:p>
        </w:tc>
      </w:tr>
      <w:bookmarkStart w:id="39" w:name="_Toc1100000000"/>
      <w:bookmarkEnd w:id="3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5822530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128 273,0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133 273,0</w:t>
            </w:r>
          </w:p>
        </w:tc>
      </w:tr>
      <w:bookmarkStart w:id="40" w:name="_Toc1120000000"/>
      <w:bookmarkEnd w:id="4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4914086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132 403,0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8895108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127 403,0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132 403,0</w:t>
            </w:r>
          </w:p>
        </w:tc>
      </w:tr>
      <w:bookmarkStart w:id="41" w:name="_Toc1130000000"/>
      <w:bookmarkEnd w:id="4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"1130000000"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2276422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63880551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2" w:name="_Toc1140000000"/>
      <w:bookmarkEnd w:id="4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"1140000000"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89924700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3614913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3" w:name="_Toc1200000000"/>
      <w:bookmarkEnd w:id="4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939269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9 912 854,2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9 777 166,6</w:t>
            </w:r>
          </w:p>
        </w:tc>
      </w:tr>
      <w:bookmarkStart w:id="44" w:name="_Toc1210000000"/>
      <w:bookmarkEnd w:id="4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"1210000000"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5348062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2 327 614,7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4732651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2 661 032,9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2 327 614,7</w:t>
            </w:r>
          </w:p>
        </w:tc>
      </w:tr>
      <w:bookmarkStart w:id="45" w:name="_Toc1220000000"/>
      <w:bookmarkEnd w:id="4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"1220000000"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89970686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1 525 000,0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5450542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1 525 000,0</w:t>
            </w:r>
          </w:p>
        </w:tc>
      </w:tr>
      <w:bookmarkStart w:id="46" w:name="_Toc1230000000"/>
      <w:bookmarkEnd w:id="4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900326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4 600 748,5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8162851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4 460 057,1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4 600 748,5</w:t>
            </w:r>
          </w:p>
        </w:tc>
      </w:tr>
      <w:bookmarkStart w:id="47" w:name="_Toc1240000000"/>
      <w:bookmarkEnd w:id="4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"1240000000"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4243838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1 323 803,4</w:t>
            </w:r>
          </w:p>
        </w:tc>
      </w:tr>
      <w:bookmarkStart w:id="48" w:name="_Toc826"/>
      <w:bookmarkEnd w:id="4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5871276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1 335 764,2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1 322 803,4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06668055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49" w:name="_Toc1300000000"/>
      <w:bookmarkEnd w:id="4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lastRenderedPageBreak/>
              <w:fldChar w:fldCharType="begin"/>
            </w:r>
            <w:r w:rsidR="0074408F">
              <w:instrText>TC "1300000000"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244765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9 539 854,9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8 781 365,5</w:t>
            </w:r>
          </w:p>
        </w:tc>
      </w:tr>
      <w:bookmarkStart w:id="50" w:name="_Toc1310000000"/>
      <w:bookmarkEnd w:id="5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"1310000000"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97668691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50 309,8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43937545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50 309,8</w:t>
            </w:r>
          </w:p>
        </w:tc>
      </w:tr>
      <w:bookmarkStart w:id="51" w:name="_Toc1330000000"/>
      <w:bookmarkEnd w:id="5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54417327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7 985 644,6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7591345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7 901 965,0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7 985 644,6</w:t>
            </w:r>
          </w:p>
        </w:tc>
      </w:tr>
      <w:bookmarkStart w:id="52" w:name="_Toc1340000000"/>
      <w:bookmarkEnd w:id="5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052223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1 593 585,5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745 411,1</w:t>
            </w:r>
          </w:p>
        </w:tc>
      </w:tr>
      <w:bookmarkStart w:id="53" w:name="_Toc058"/>
      <w:bookmarkEnd w:id="5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"058"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89261729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1 871,9</w:t>
            </w:r>
          </w:p>
        </w:tc>
      </w:tr>
      <w:bookmarkStart w:id="54" w:name="_Toc061"/>
      <w:bookmarkEnd w:id="5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"061"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398618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3 326,7</w:t>
            </w:r>
          </w:p>
        </w:tc>
      </w:tr>
      <w:bookmarkStart w:id="55" w:name="_Toc073"/>
      <w:bookmarkEnd w:id="5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"073"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8613643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1 588 386,9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740 212,5</w:t>
            </w:r>
          </w:p>
        </w:tc>
      </w:tr>
      <w:bookmarkStart w:id="56" w:name="_Toc1400000000"/>
      <w:bookmarkEnd w:id="5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105131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bookmarkStart w:id="57" w:name="_Toc1410000000"/>
      <w:bookmarkEnd w:id="5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56190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57280896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12 972,5</w:t>
            </w:r>
          </w:p>
        </w:tc>
      </w:tr>
      <w:bookmarkStart w:id="58" w:name="_Toc1420000000"/>
      <w:bookmarkEnd w:id="5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766603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852F4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5046294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64 516,2</w:t>
            </w:r>
          </w:p>
        </w:tc>
      </w:tr>
      <w:bookmarkStart w:id="59" w:name="_Toc1430000000"/>
      <w:bookmarkEnd w:id="5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508050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228 724,8</w:t>
            </w:r>
          </w:p>
        </w:tc>
      </w:tr>
      <w:bookmarkStart w:id="60" w:name="_Toc834"/>
      <w:bookmarkEnd w:id="6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"834"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6680438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228 556,5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228 724,8</w:t>
            </w:r>
          </w:p>
        </w:tc>
      </w:tr>
      <w:bookmarkStart w:id="61" w:name="_Toc1500000000"/>
      <w:bookmarkEnd w:id="6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"1500000000"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54619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218 055,9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221 799,0</w:t>
            </w:r>
          </w:p>
        </w:tc>
      </w:tr>
      <w:bookmarkStart w:id="62" w:name="_Toc1530000000"/>
      <w:bookmarkEnd w:id="6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"1530000000"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9159820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181 595,2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184 204,8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3258838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181 595,2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184 204,8</w:t>
            </w:r>
          </w:p>
        </w:tc>
      </w:tr>
      <w:bookmarkStart w:id="63" w:name="_Toc1540000000"/>
      <w:bookmarkEnd w:id="6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"1540000000"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18150392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37 594,2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23261618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37 594,2</w:t>
            </w:r>
          </w:p>
        </w:tc>
      </w:tr>
      <w:bookmarkStart w:id="64" w:name="_Toc1600000000"/>
      <w:bookmarkEnd w:id="6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"1600000000"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4539421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60 671,2</w:t>
            </w:r>
          </w:p>
        </w:tc>
      </w:tr>
      <w:bookmarkStart w:id="65" w:name="_Toc1630000000"/>
      <w:bookmarkEnd w:id="6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"1630000000"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1023816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28 671,2</w:t>
            </w:r>
          </w:p>
        </w:tc>
      </w:tr>
      <w:bookmarkStart w:id="66" w:name="_Toc843"/>
      <w:bookmarkEnd w:id="6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1636203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28 671,2</w:t>
            </w:r>
          </w:p>
        </w:tc>
      </w:tr>
      <w:bookmarkStart w:id="67" w:name="_Toc1640000000"/>
      <w:bookmarkEnd w:id="6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"1640000000"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72204767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8" w:name="_Toc830"/>
      <w:bookmarkEnd w:id="6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14570470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bookmarkStart w:id="69" w:name="_Toc1700000000"/>
      <w:bookmarkEnd w:id="6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357779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293 314,9</w:t>
            </w:r>
          </w:p>
        </w:tc>
      </w:tr>
      <w:bookmarkStart w:id="70" w:name="_Toc1730000000"/>
      <w:bookmarkEnd w:id="7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84701472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290 314,9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12600337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278 235,0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278 314,9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2780259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1" w:name="_Toc1740000000"/>
      <w:bookmarkEnd w:id="7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"1740000000"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3802056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2" w:name="_Toc842"/>
      <w:bookmarkEnd w:id="7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"842"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59031318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3" w:name="_Toc1900000000"/>
      <w:bookmarkEnd w:id="7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010194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213 214,2</w:t>
            </w:r>
          </w:p>
        </w:tc>
      </w:tr>
      <w:bookmarkStart w:id="74" w:name="_Toc1930000000"/>
      <w:bookmarkEnd w:id="7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42561554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213 214,2</w:t>
            </w:r>
          </w:p>
        </w:tc>
      </w:tr>
      <w:bookmarkStart w:id="75" w:name="_Toc845"/>
      <w:bookmarkEnd w:id="7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19075369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230 181,6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213 214,2</w:t>
            </w:r>
          </w:p>
        </w:tc>
      </w:tr>
      <w:bookmarkStart w:id="76" w:name="_Toc2000000000"/>
      <w:bookmarkEnd w:id="7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576208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4 546 030,8</w:t>
            </w:r>
          </w:p>
        </w:tc>
      </w:tr>
      <w:bookmarkStart w:id="77" w:name="_Toc2030000000"/>
      <w:bookmarkEnd w:id="7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lastRenderedPageBreak/>
              <w:fldChar w:fldCharType="begin"/>
            </w:r>
            <w:r w:rsidR="0074408F">
              <w:instrText>TC "2030000000"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68393853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4 546 030,8</w:t>
            </w:r>
          </w:p>
        </w:tc>
      </w:tr>
      <w:bookmarkStart w:id="78" w:name="_Toc825"/>
      <w:bookmarkEnd w:id="7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"825"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3424146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4 349 081,6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4 546 030,8</w:t>
            </w:r>
          </w:p>
        </w:tc>
      </w:tr>
      <w:bookmarkStart w:id="79" w:name="_Toc2100000000"/>
      <w:bookmarkEnd w:id="7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"2100000000"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07826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80" w:name="_Toc2120000000"/>
      <w:bookmarkEnd w:id="8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"2120000000"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8739284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2 132,0</w:t>
            </w:r>
          </w:p>
        </w:tc>
      </w:tr>
      <w:bookmarkStart w:id="81" w:name="_Toc800"/>
      <w:bookmarkEnd w:id="8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"800"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71343053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2 132,0</w:t>
            </w:r>
          </w:p>
        </w:tc>
      </w:tr>
      <w:bookmarkStart w:id="82" w:name="_Toc2200000000"/>
      <w:bookmarkEnd w:id="8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"2200000000"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8622369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83" w:name="_Toc2230000000"/>
      <w:bookmarkEnd w:id="8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"2230000000"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75891076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185 397,5</w:t>
            </w:r>
          </w:p>
        </w:tc>
      </w:tr>
      <w:bookmarkStart w:id="84" w:name="_Toc836"/>
      <w:bookmarkEnd w:id="8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"836"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55728061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185 397,5</w:t>
            </w:r>
          </w:p>
        </w:tc>
      </w:tr>
      <w:bookmarkStart w:id="85" w:name="_Toc2300000000"/>
      <w:bookmarkEnd w:id="8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"2300000000"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5555079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69 847,4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141 842,8</w:t>
            </w:r>
          </w:p>
        </w:tc>
      </w:tr>
      <w:bookmarkStart w:id="86" w:name="_Toc2330000000"/>
      <w:bookmarkEnd w:id="8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"2330000000"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23501695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69 311,2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49332816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69 233,1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69 311,2</w:t>
            </w:r>
          </w:p>
        </w:tc>
      </w:tr>
      <w:bookmarkStart w:id="87" w:name="_Toc2340000000"/>
      <w:bookmarkEnd w:id="8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"2340000000"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62715181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88" w:name="_Toc833"/>
      <w:bookmarkEnd w:id="8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"833"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13483676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72 531,6</w:t>
            </w:r>
          </w:p>
        </w:tc>
      </w:tr>
      <w:bookmarkStart w:id="89" w:name="_Toc2400000000"/>
      <w:bookmarkEnd w:id="8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"2400000000"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6882908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90" w:name="_Toc2430000000"/>
      <w:bookmarkEnd w:id="9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"2430000000"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2814539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34 688,5</w:t>
            </w:r>
          </w:p>
        </w:tc>
      </w:tr>
      <w:bookmarkStart w:id="91" w:name="_Toc840"/>
      <w:bookmarkEnd w:id="9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09986515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34 688,5</w:t>
            </w:r>
          </w:p>
        </w:tc>
      </w:tr>
      <w:bookmarkStart w:id="92" w:name="_Toc2700000000"/>
      <w:bookmarkEnd w:id="9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"2700000000"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9165969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93" w:name="_Toc2730000000"/>
      <w:bookmarkEnd w:id="9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"2730000000"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55327140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4 379,1</w:t>
            </w:r>
          </w:p>
        </w:tc>
      </w:tr>
      <w:bookmarkStart w:id="94" w:name="_Toc140"/>
      <w:bookmarkEnd w:id="9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"140"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193023220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4 379,1</w:t>
            </w:r>
          </w:p>
        </w:tc>
      </w:tr>
      <w:bookmarkStart w:id="95" w:name="_Toc2800000000"/>
      <w:bookmarkEnd w:id="95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"2800000000"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9547502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1 968 950,1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1 807 463,3</w:t>
            </w:r>
          </w:p>
        </w:tc>
      </w:tr>
      <w:bookmarkStart w:id="96" w:name="_Toc2810000000"/>
      <w:bookmarkEnd w:id="96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"2810000000"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7974553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3794309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7" w:name="_Toc2820000000"/>
      <w:bookmarkEnd w:id="97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"2820000000"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43575950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101 262,1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58873165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28 784,2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101 262,1</w:t>
            </w:r>
          </w:p>
        </w:tc>
      </w:tr>
      <w:bookmarkStart w:id="98" w:name="_Toc2830000000"/>
      <w:bookmarkEnd w:id="98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"2830000000"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583159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1 706 201,2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204000765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1 861 647,1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1 706 201,2</w:t>
            </w:r>
          </w:p>
        </w:tc>
      </w:tr>
      <w:bookmarkStart w:id="99" w:name="_Toc2900000000"/>
      <w:bookmarkEnd w:id="99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"2900000000"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72454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100" w:name="_Toc2930000000"/>
      <w:bookmarkEnd w:id="100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"2930000000"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93821660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12 892,0</w:t>
            </w:r>
          </w:p>
        </w:tc>
      </w:tr>
      <w:bookmarkStart w:id="101" w:name="_Toc819"/>
      <w:bookmarkEnd w:id="101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"819"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07092431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12 892,0</w:t>
            </w:r>
          </w:p>
        </w:tc>
      </w:tr>
      <w:bookmarkStart w:id="102" w:name="_Toc3000000000"/>
      <w:bookmarkEnd w:id="102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"3000000000" \f C \l "1"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7651495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103" w:name="_Toc3030000000"/>
      <w:bookmarkEnd w:id="103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"3030000000" \f C \l "2"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Default="00852F4B">
                  <w:pPr>
                    <w:spacing w:line="200" w:lineRule="atLeast"/>
                    <w:divId w:val="37161271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52F4B" w:rsidRDefault="00852F4B">
                  <w:pPr>
                    <w:spacing w:line="1" w:lineRule="auto"/>
                  </w:pPr>
                </w:p>
              </w:tc>
            </w:tr>
          </w:tbl>
          <w:p w:rsidR="00852F4B" w:rsidRDefault="00852F4B">
            <w:pPr>
              <w:spacing w:line="1" w:lineRule="auto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852F4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31 485,6</w:t>
            </w:r>
          </w:p>
        </w:tc>
      </w:tr>
      <w:bookmarkStart w:id="104" w:name="_Toc839"/>
      <w:bookmarkEnd w:id="104"/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Default="00DE4A4E">
            <w:pPr>
              <w:rPr>
                <w:vanish/>
              </w:rPr>
            </w:pPr>
            <w:r>
              <w:fldChar w:fldCharType="begin"/>
            </w:r>
            <w:r w:rsidR="0074408F">
              <w:instrText>TC "839" \f C \l "3"</w:instrText>
            </w:r>
            <w:r>
              <w:fldChar w:fldCharType="end"/>
            </w:r>
          </w:p>
          <w:tbl>
            <w:tblPr>
              <w:tblW w:w="47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50"/>
            </w:tblGrid>
            <w:tr w:rsidR="00852F4B" w:rsidRPr="00200A39">
              <w:trPr>
                <w:cantSplit/>
              </w:trPr>
              <w:tc>
                <w:tcPr>
                  <w:tcW w:w="4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2F4B" w:rsidRPr="00B02D33" w:rsidRDefault="00852F4B">
                  <w:pPr>
                    <w:spacing w:line="200" w:lineRule="atLeast"/>
                    <w:divId w:val="196545717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B02D33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852F4B" w:rsidRPr="00B02D33" w:rsidRDefault="00852F4B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52F4B" w:rsidRPr="00B02D33" w:rsidRDefault="00852F4B">
            <w:pPr>
              <w:spacing w:line="1" w:lineRule="auto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31 485,6</w:t>
            </w:r>
          </w:p>
        </w:tc>
      </w:tr>
      <w:tr w:rsidR="00852F4B">
        <w:trPr>
          <w:cantSplit/>
        </w:trPr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2F4B" w:rsidRPr="00B02D33" w:rsidRDefault="0074408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B02D33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Pr="00B02D33" w:rsidRDefault="00852F4B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40 235 689,4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2F4B" w:rsidRDefault="007440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39 007 744,5</w:t>
            </w:r>
          </w:p>
        </w:tc>
      </w:tr>
    </w:tbl>
    <w:p w:rsidR="0074408F" w:rsidRDefault="0074408F"/>
    <w:sectPr w:rsidR="0074408F" w:rsidSect="00200A3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08F" w:rsidRDefault="0074408F" w:rsidP="00852F4B">
      <w:r>
        <w:separator/>
      </w:r>
    </w:p>
  </w:endnote>
  <w:endnote w:type="continuationSeparator" w:id="1">
    <w:p w:rsidR="0074408F" w:rsidRDefault="0074408F" w:rsidP="00852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52F4B">
      <w:trPr>
        <w:trHeight w:val="566"/>
      </w:trPr>
      <w:tc>
        <w:tcPr>
          <w:tcW w:w="10421" w:type="dxa"/>
        </w:tcPr>
        <w:p w:rsidR="00852F4B" w:rsidRDefault="00DE4A4E">
          <w:pPr>
            <w:jc w:val="right"/>
            <w:rPr>
              <w:color w:val="000000"/>
            </w:rPr>
          </w:pPr>
          <w:r>
            <w:fldChar w:fldCharType="begin"/>
          </w:r>
          <w:r w:rsidR="0074408F">
            <w:rPr>
              <w:color w:val="000000"/>
            </w:rPr>
            <w:instrText>PAGE</w:instrText>
          </w:r>
          <w:r>
            <w:fldChar w:fldCharType="separate"/>
          </w:r>
          <w:r w:rsidR="00200A39">
            <w:rPr>
              <w:noProof/>
              <w:color w:val="000000"/>
            </w:rPr>
            <w:t>517</w:t>
          </w:r>
          <w:r>
            <w:fldChar w:fldCharType="end"/>
          </w:r>
        </w:p>
        <w:p w:rsidR="00852F4B" w:rsidRDefault="00852F4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08F" w:rsidRDefault="0074408F" w:rsidP="00852F4B">
      <w:r>
        <w:separator/>
      </w:r>
    </w:p>
  </w:footnote>
  <w:footnote w:type="continuationSeparator" w:id="1">
    <w:p w:rsidR="0074408F" w:rsidRDefault="0074408F" w:rsidP="00852F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52F4B">
      <w:tc>
        <w:tcPr>
          <w:tcW w:w="10421" w:type="dxa"/>
        </w:tcPr>
        <w:p w:rsidR="00852F4B" w:rsidRDefault="00852F4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F4B"/>
    <w:rsid w:val="00200A39"/>
    <w:rsid w:val="0074408F"/>
    <w:rsid w:val="00852F4B"/>
    <w:rsid w:val="00B02D33"/>
    <w:rsid w:val="00DE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2F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2492</Words>
  <Characters>14208</Characters>
  <Application>Microsoft Office Word</Application>
  <DocSecurity>0</DocSecurity>
  <Lines>118</Lines>
  <Paragraphs>33</Paragraphs>
  <ScaleCrop>false</ScaleCrop>
  <Company/>
  <LinksUpToDate>false</LinksUpToDate>
  <CharactersWithSpaces>16667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2024-06-20T07:56:00Z</dcterms:created>
  <dcterms:modified xsi:type="dcterms:W3CDTF">2024-06-20T09:09:00Z</dcterms:modified>
</cp:coreProperties>
</file>